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07" w:rsidRPr="00380DDE" w:rsidRDefault="00A50F2B" w:rsidP="00A50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DDE">
        <w:rPr>
          <w:rFonts w:ascii="Times New Roman" w:hAnsi="Times New Roman" w:cs="Times New Roman"/>
          <w:sz w:val="24"/>
          <w:szCs w:val="24"/>
        </w:rPr>
        <w:t xml:space="preserve">График оценочных работ МБОУ "Средняя </w:t>
      </w:r>
      <w:r w:rsidR="0024591C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1" 3 четверть </w:t>
      </w:r>
    </w:p>
    <w:p w:rsidR="00435F07" w:rsidRPr="00380DDE" w:rsidRDefault="00435F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5F07" w:rsidRPr="00380DDE" w:rsidTr="00435F07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435F07" w:rsidRPr="00380DDE" w:rsidRDefault="00435F07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5F07" w:rsidRPr="00380DDE" w:rsidRDefault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5F07" w:rsidRPr="00380DDE" w:rsidRDefault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5F07" w:rsidRPr="00380DDE" w:rsidRDefault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733BF" w:rsidRPr="00380DDE" w:rsidTr="00E02DE6">
        <w:trPr>
          <w:trHeight w:val="137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9C66DA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B733BF" w:rsidRPr="00380DDE" w:rsidTr="00435F07">
        <w:trPr>
          <w:trHeight w:val="120"/>
        </w:trPr>
        <w:tc>
          <w:tcPr>
            <w:tcW w:w="2392" w:type="dxa"/>
            <w:vMerge/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9C66DA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B733BF" w:rsidRPr="00380DDE" w:rsidTr="00595463">
        <w:trPr>
          <w:trHeight w:val="132"/>
        </w:trPr>
        <w:tc>
          <w:tcPr>
            <w:tcW w:w="2392" w:type="dxa"/>
            <w:vMerge/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9C66DA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B733BF" w:rsidRPr="00380DDE" w:rsidTr="00816821">
        <w:trPr>
          <w:trHeight w:val="122"/>
        </w:trPr>
        <w:tc>
          <w:tcPr>
            <w:tcW w:w="2392" w:type="dxa"/>
            <w:vMerge/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9C66DA" w:rsidP="003C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9C66DA" w:rsidRPr="00380DDE" w:rsidTr="00435F07">
        <w:trPr>
          <w:trHeight w:val="132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C053F6" w:rsidRDefault="009C66DA" w:rsidP="00B9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9C66DA" w:rsidRPr="00380DDE" w:rsidTr="0034634B">
        <w:trPr>
          <w:trHeight w:val="132"/>
        </w:trPr>
        <w:tc>
          <w:tcPr>
            <w:tcW w:w="2392" w:type="dxa"/>
            <w:vMerge/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C053F6" w:rsidRDefault="009C66DA" w:rsidP="00B9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C66DA" w:rsidRPr="00380DDE" w:rsidTr="005065A7">
        <w:trPr>
          <w:trHeight w:val="132"/>
        </w:trPr>
        <w:tc>
          <w:tcPr>
            <w:tcW w:w="2392" w:type="dxa"/>
            <w:vMerge/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C66DA" w:rsidRPr="00C053F6" w:rsidRDefault="009C66DA" w:rsidP="00B9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9C66DA" w:rsidRPr="00380DDE" w:rsidTr="000003EF">
        <w:trPr>
          <w:trHeight w:val="274"/>
        </w:trPr>
        <w:tc>
          <w:tcPr>
            <w:tcW w:w="2392" w:type="dxa"/>
            <w:vMerge/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C66DA" w:rsidRPr="003A5540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C66DA" w:rsidRPr="00C053F6" w:rsidRDefault="009C66DA" w:rsidP="00B9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B733BF" w:rsidRPr="00380DDE" w:rsidTr="00A549FF">
        <w:trPr>
          <w:trHeight w:val="154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B733BF" w:rsidRPr="00380DDE" w:rsidTr="00603781">
        <w:trPr>
          <w:trHeight w:val="246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B733BF" w:rsidRPr="00380DDE" w:rsidTr="002E722A">
        <w:trPr>
          <w:trHeight w:val="240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B733BF" w:rsidRPr="00380DDE" w:rsidTr="00435F07">
        <w:trPr>
          <w:trHeight w:val="154"/>
        </w:trPr>
        <w:tc>
          <w:tcPr>
            <w:tcW w:w="2392" w:type="dxa"/>
            <w:vMerge w:val="restart"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733BF" w:rsidRPr="003A5540" w:rsidRDefault="008F45A9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B733BF" w:rsidRPr="00C053F6" w:rsidRDefault="00D75152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66DA" w:rsidRPr="00C053F6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</w:tr>
      <w:tr w:rsidR="00B733BF" w:rsidRPr="00380DDE" w:rsidTr="00435F07">
        <w:trPr>
          <w:trHeight w:val="246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D75152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66DA" w:rsidRPr="00C053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733BF" w:rsidRPr="00C053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C66DA" w:rsidRPr="00C0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3BF" w:rsidRPr="00380DDE" w:rsidTr="00435F07">
        <w:trPr>
          <w:trHeight w:val="177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93" w:type="dxa"/>
          </w:tcPr>
          <w:p w:rsidR="00B733BF" w:rsidRPr="00C053F6" w:rsidRDefault="00D75152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B733BF" w:rsidRPr="00380DDE" w:rsidTr="00435F07">
        <w:trPr>
          <w:trHeight w:val="29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C053F6" w:rsidRDefault="009C66DA" w:rsidP="009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B733BF" w:rsidRPr="00380DDE" w:rsidTr="000243DB">
        <w:trPr>
          <w:trHeight w:val="274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B733BF" w:rsidRPr="00380DDE" w:rsidTr="00532765">
        <w:trPr>
          <w:trHeight w:val="29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B733BF" w:rsidRPr="00380DDE" w:rsidTr="00B733BF">
        <w:trPr>
          <w:trHeight w:val="326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B733BF" w:rsidRPr="00380DDE" w:rsidTr="00435F07">
        <w:trPr>
          <w:trHeight w:val="154"/>
        </w:trPr>
        <w:tc>
          <w:tcPr>
            <w:tcW w:w="2392" w:type="dxa"/>
            <w:vMerge w:val="restart"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733BF" w:rsidRPr="003A5540" w:rsidRDefault="008F45A9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B733BF" w:rsidRPr="00C053F6" w:rsidRDefault="00D75152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B733BF" w:rsidRPr="00380DDE" w:rsidTr="00435F07">
        <w:trPr>
          <w:trHeight w:val="246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D75152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B733BF" w:rsidRPr="00380DDE" w:rsidTr="00435F07">
        <w:trPr>
          <w:trHeight w:val="177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4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733BF" w:rsidRPr="00C053F6" w:rsidRDefault="00D75152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B733BF" w:rsidRPr="00380DDE" w:rsidTr="00435F07">
        <w:trPr>
          <w:trHeight w:val="29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9C66DA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B733BF" w:rsidRPr="00380DDE" w:rsidTr="00435F07">
        <w:trPr>
          <w:trHeight w:val="29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C053F6" w:rsidRDefault="0024591C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B733BF" w:rsidRPr="00380DDE" w:rsidTr="00435F07">
        <w:trPr>
          <w:trHeight w:val="228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B733BF" w:rsidRPr="00380DDE" w:rsidTr="00435F07">
        <w:trPr>
          <w:trHeight w:val="177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B733BF" w:rsidRPr="00380DDE" w:rsidTr="00B733BF">
        <w:trPr>
          <w:trHeight w:val="12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B733BF" w:rsidRPr="00380DDE" w:rsidTr="000243DB">
        <w:trPr>
          <w:trHeight w:val="154"/>
        </w:trPr>
        <w:tc>
          <w:tcPr>
            <w:tcW w:w="2392" w:type="dxa"/>
            <w:vMerge w:val="restart"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733BF" w:rsidRPr="003A5540" w:rsidRDefault="008F45A9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733BF" w:rsidRPr="00C053F6" w:rsidRDefault="00C053F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B733BF" w:rsidRPr="00C053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3BF" w:rsidRPr="00380DDE" w:rsidTr="00532765">
        <w:trPr>
          <w:trHeight w:val="29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C053F6" w:rsidRDefault="00C053F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B733BF" w:rsidRPr="00380DDE" w:rsidTr="00532765">
        <w:trPr>
          <w:trHeight w:val="243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C053F6" w:rsidRDefault="00C053F6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B733BF" w:rsidRPr="00380DDE" w:rsidTr="000243DB">
        <w:trPr>
          <w:trHeight w:val="177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733BF" w:rsidRPr="00C053F6" w:rsidRDefault="00C053F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B733BF" w:rsidRPr="00380DDE" w:rsidTr="000243DB">
        <w:trPr>
          <w:trHeight w:val="29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B733BF" w:rsidRPr="00380DDE" w:rsidTr="000243DB">
        <w:trPr>
          <w:trHeight w:val="29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B733BF" w:rsidRPr="00380DDE" w:rsidTr="000243DB">
        <w:trPr>
          <w:trHeight w:val="228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B733BF" w:rsidRPr="00380DDE" w:rsidTr="000243DB">
        <w:trPr>
          <w:trHeight w:val="309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B733BF" w:rsidRPr="00380DDE" w:rsidTr="000243DB">
        <w:trPr>
          <w:trHeight w:val="115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B733BF" w:rsidRPr="00380DDE" w:rsidTr="00532765">
        <w:trPr>
          <w:trHeight w:val="343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C053F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  <w:p w:rsidR="00B733BF" w:rsidRPr="00C053F6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BF" w:rsidRPr="00380DDE" w:rsidTr="00B733BF">
        <w:trPr>
          <w:trHeight w:val="292"/>
        </w:trPr>
        <w:tc>
          <w:tcPr>
            <w:tcW w:w="2392" w:type="dxa"/>
            <w:vMerge/>
          </w:tcPr>
          <w:p w:rsidR="00B733BF" w:rsidRPr="00380DDE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B733BF" w:rsidRPr="00380DDE" w:rsidTr="000243DB">
        <w:trPr>
          <w:trHeight w:val="154"/>
        </w:trPr>
        <w:tc>
          <w:tcPr>
            <w:tcW w:w="2392" w:type="dxa"/>
            <w:vMerge w:val="restart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B733BF" w:rsidRPr="00380DDE" w:rsidTr="00532765">
        <w:trPr>
          <w:trHeight w:val="244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C053F6" w:rsidRDefault="00B0354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B733BF" w:rsidRPr="00380DDE" w:rsidTr="00532765">
        <w:trPr>
          <w:trHeight w:val="291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C053F6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BF" w:rsidRPr="00380DDE" w:rsidTr="000243DB">
        <w:trPr>
          <w:trHeight w:val="177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733BF" w:rsidRPr="00C053F6" w:rsidRDefault="00B0354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B733BF" w:rsidRPr="00380DDE" w:rsidTr="000243DB">
        <w:trPr>
          <w:trHeight w:val="292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B733BF" w:rsidRPr="00380DDE" w:rsidTr="000243DB">
        <w:trPr>
          <w:trHeight w:val="292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B733BF" w:rsidRPr="00380DDE" w:rsidTr="000243DB">
        <w:trPr>
          <w:trHeight w:val="309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733BF" w:rsidRPr="00C053F6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B733BF" w:rsidRPr="00380DDE" w:rsidTr="000243DB">
        <w:trPr>
          <w:trHeight w:val="115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733BF" w:rsidRPr="00C053F6" w:rsidRDefault="00B0354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00B733BF" w:rsidRPr="00380DDE" w:rsidTr="000243DB">
        <w:trPr>
          <w:trHeight w:val="98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C053F6" w:rsidRDefault="009C66DA" w:rsidP="009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B733BF" w:rsidRPr="00380DDE" w:rsidTr="00532765">
        <w:trPr>
          <w:trHeight w:val="120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B733BF" w:rsidRPr="00380DDE" w:rsidTr="00532765">
        <w:trPr>
          <w:trHeight w:val="122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24591C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B733BF" w:rsidRPr="003A5540" w:rsidTr="000243DB">
        <w:trPr>
          <w:trHeight w:val="154"/>
        </w:trPr>
        <w:tc>
          <w:tcPr>
            <w:tcW w:w="2392" w:type="dxa"/>
            <w:vMerge w:val="restart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B3F71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C053F6" w:rsidRDefault="00B0354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00B733BF" w:rsidRPr="003A5540" w:rsidTr="00532765">
        <w:trPr>
          <w:trHeight w:val="309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C053F6" w:rsidRDefault="00B03546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B733BF" w:rsidRPr="003A5540" w:rsidTr="00532765">
        <w:trPr>
          <w:trHeight w:val="227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33BF" w:rsidRPr="00C053F6" w:rsidRDefault="00B03546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B733BF" w:rsidRPr="003A5540" w:rsidTr="000243DB">
        <w:trPr>
          <w:trHeight w:val="177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B733BF" w:rsidRPr="003A5540" w:rsidRDefault="008F45A9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733BF" w:rsidRPr="00C053F6" w:rsidRDefault="00B03546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B733BF" w:rsidRPr="003A5540" w:rsidTr="000243DB">
        <w:trPr>
          <w:trHeight w:val="292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B733BF" w:rsidRPr="003A5540" w:rsidRDefault="00B733BF" w:rsidP="003C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B733BF" w:rsidRPr="003A5540" w:rsidTr="000243DB">
        <w:trPr>
          <w:trHeight w:val="292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B733BF" w:rsidRPr="00C053F6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B733BF" w:rsidRPr="003A5540" w:rsidTr="000243DB">
        <w:trPr>
          <w:trHeight w:val="309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B733BF" w:rsidRPr="00C053F6" w:rsidRDefault="0024591C" w:rsidP="00A5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B733BF" w:rsidRPr="003A5540" w:rsidTr="000243DB">
        <w:trPr>
          <w:trHeight w:val="115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B733BF" w:rsidRPr="003A5540" w:rsidRDefault="00B733BF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</w:tcPr>
          <w:p w:rsidR="00B733BF" w:rsidRPr="00C053F6" w:rsidRDefault="0024591C" w:rsidP="0047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B733BF" w:rsidRPr="003A5540" w:rsidTr="000243DB">
        <w:trPr>
          <w:trHeight w:val="120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33BF" w:rsidRPr="00C053F6" w:rsidRDefault="00B733BF" w:rsidP="009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6DA" w:rsidRPr="00C053F6">
              <w:rPr>
                <w:rFonts w:ascii="Times New Roman" w:hAnsi="Times New Roman" w:cs="Times New Roman"/>
                <w:sz w:val="24"/>
                <w:szCs w:val="24"/>
              </w:rPr>
              <w:t>3.02.2023</w:t>
            </w:r>
          </w:p>
        </w:tc>
      </w:tr>
      <w:tr w:rsidR="00B733BF" w:rsidRPr="003A5540" w:rsidTr="001F1281">
        <w:trPr>
          <w:trHeight w:val="292"/>
        </w:trPr>
        <w:tc>
          <w:tcPr>
            <w:tcW w:w="2392" w:type="dxa"/>
            <w:vMerge/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3A5540" w:rsidRDefault="00B733BF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733BF" w:rsidRPr="00C053F6" w:rsidRDefault="009C66DA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24591C" w:rsidRPr="003A5540" w:rsidTr="001F1281">
        <w:trPr>
          <w:trHeight w:val="105"/>
        </w:trPr>
        <w:tc>
          <w:tcPr>
            <w:tcW w:w="2392" w:type="dxa"/>
            <w:vMerge/>
          </w:tcPr>
          <w:p w:rsidR="0024591C" w:rsidRPr="003A5540" w:rsidRDefault="0024591C" w:rsidP="0067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4591C" w:rsidRPr="003A5540" w:rsidRDefault="0024591C" w:rsidP="0057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4591C" w:rsidRPr="003A5540" w:rsidRDefault="0024591C" w:rsidP="0057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4591C" w:rsidRPr="00C053F6" w:rsidRDefault="0024591C" w:rsidP="0057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F6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</w:tbl>
    <w:p w:rsidR="00435F07" w:rsidRPr="00380DDE" w:rsidRDefault="00435F07">
      <w:pPr>
        <w:rPr>
          <w:rFonts w:ascii="Times New Roman" w:hAnsi="Times New Roman" w:cs="Times New Roman"/>
          <w:sz w:val="24"/>
          <w:szCs w:val="24"/>
        </w:rPr>
      </w:pPr>
    </w:p>
    <w:p w:rsidR="00435F07" w:rsidRDefault="00435F07"/>
    <w:sectPr w:rsidR="00435F07" w:rsidSect="0097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C8" w:rsidRDefault="001772C8" w:rsidP="00B03546">
      <w:pPr>
        <w:spacing w:after="0" w:line="240" w:lineRule="auto"/>
      </w:pPr>
      <w:r>
        <w:separator/>
      </w:r>
    </w:p>
  </w:endnote>
  <w:endnote w:type="continuationSeparator" w:id="1">
    <w:p w:rsidR="001772C8" w:rsidRDefault="001772C8" w:rsidP="00B0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C8" w:rsidRDefault="001772C8" w:rsidP="00B03546">
      <w:pPr>
        <w:spacing w:after="0" w:line="240" w:lineRule="auto"/>
      </w:pPr>
      <w:r>
        <w:separator/>
      </w:r>
    </w:p>
  </w:footnote>
  <w:footnote w:type="continuationSeparator" w:id="1">
    <w:p w:rsidR="001772C8" w:rsidRDefault="001772C8" w:rsidP="00B03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F07"/>
    <w:rsid w:val="000243DB"/>
    <w:rsid w:val="001772C8"/>
    <w:rsid w:val="001C53F7"/>
    <w:rsid w:val="001F1281"/>
    <w:rsid w:val="0024591C"/>
    <w:rsid w:val="002E722A"/>
    <w:rsid w:val="00380DDE"/>
    <w:rsid w:val="003A5540"/>
    <w:rsid w:val="003C4658"/>
    <w:rsid w:val="00435F07"/>
    <w:rsid w:val="00532765"/>
    <w:rsid w:val="00541D9C"/>
    <w:rsid w:val="008D0AF1"/>
    <w:rsid w:val="008F45A9"/>
    <w:rsid w:val="00974293"/>
    <w:rsid w:val="009C66DA"/>
    <w:rsid w:val="00A50F2B"/>
    <w:rsid w:val="00B03546"/>
    <w:rsid w:val="00B733BF"/>
    <w:rsid w:val="00BB3F71"/>
    <w:rsid w:val="00C053F6"/>
    <w:rsid w:val="00C72C6F"/>
    <w:rsid w:val="00D75152"/>
    <w:rsid w:val="00F1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546"/>
  </w:style>
  <w:style w:type="paragraph" w:styleId="a6">
    <w:name w:val="footer"/>
    <w:basedOn w:val="a"/>
    <w:link w:val="a7"/>
    <w:uiPriority w:val="99"/>
    <w:semiHidden/>
    <w:unhideWhenUsed/>
    <w:rsid w:val="00B0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2022-09-14T15:09:00Z</dcterms:created>
  <dcterms:modified xsi:type="dcterms:W3CDTF">2023-01-12T15:40:00Z</dcterms:modified>
</cp:coreProperties>
</file>